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DFD" w:rsidRPr="00671220" w:rsidRDefault="00303DFD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</w:pPr>
      <w:r w:rsidRPr="0067122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  <w:t>Информационный отчет</w:t>
      </w:r>
    </w:p>
    <w:p w:rsidR="00303DFD" w:rsidRPr="00671220" w:rsidRDefault="00303DFD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</w:pPr>
      <w:r w:rsidRPr="0067122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  <w:t>концертной программы</w:t>
      </w:r>
    </w:p>
    <w:p w:rsidR="00303DFD" w:rsidRPr="00671220" w:rsidRDefault="00303DFD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</w:pPr>
      <w:r w:rsidRPr="0067122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  <w:t>«О, женщина! Она – сама природа!»,</w:t>
      </w:r>
    </w:p>
    <w:p w:rsidR="00303DFD" w:rsidRPr="00671220" w:rsidRDefault="00303DFD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</w:pPr>
      <w:r w:rsidRPr="0067122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AFAFA"/>
        </w:rPr>
        <w:t>посвященной Международному дню 8 марта</w:t>
      </w:r>
    </w:p>
    <w:p w:rsidR="00671220" w:rsidRDefault="00671220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AFAFA"/>
        </w:rPr>
      </w:pPr>
    </w:p>
    <w:p w:rsidR="00303DFD" w:rsidRDefault="007F318F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AFAFA"/>
        </w:rPr>
      </w:pPr>
      <w:r w:rsidRPr="00671220">
        <w:rPr>
          <w:rFonts w:ascii="Times New Roman" w:hAnsi="Times New Roman" w:cs="Times New Roman"/>
          <w:b/>
          <w:noProof/>
          <w:color w:val="FF0000"/>
          <w:sz w:val="40"/>
          <w:szCs w:val="40"/>
          <w:bdr w:val="single" w:sz="48" w:space="0" w:color="538135" w:themeColor="accent6" w:themeShade="BF"/>
          <w:shd w:val="clear" w:color="auto" w:fill="FAFAFA"/>
          <w:lang w:eastAsia="ru-RU"/>
        </w:rPr>
        <w:drawing>
          <wp:inline distT="0" distB="0" distL="0" distR="0">
            <wp:extent cx="5434330" cy="2782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841" cy="27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20" w:rsidRPr="00303DFD" w:rsidRDefault="00671220" w:rsidP="00303DF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AFAFA"/>
        </w:rPr>
      </w:pPr>
    </w:p>
    <w:p w:rsidR="00BB501C" w:rsidRPr="007F318F" w:rsidRDefault="00303DFD" w:rsidP="00671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8F">
        <w:rPr>
          <w:rFonts w:ascii="Times New Roman" w:hAnsi="Times New Roman" w:cs="Times New Roman"/>
          <w:sz w:val="28"/>
          <w:szCs w:val="28"/>
        </w:rPr>
        <w:t>Приход весны знаменуется нежным весенним праздником Международным женским Днем 8 Марта</w:t>
      </w:r>
      <w:r w:rsidR="007F318F">
        <w:rPr>
          <w:rFonts w:ascii="Times New Roman" w:hAnsi="Times New Roman" w:cs="Times New Roman"/>
          <w:sz w:val="28"/>
          <w:szCs w:val="28"/>
        </w:rPr>
        <w:t>,</w:t>
      </w:r>
      <w:r w:rsidRPr="007F318F">
        <w:rPr>
          <w:rFonts w:ascii="Times New Roman" w:hAnsi="Times New Roman" w:cs="Times New Roman"/>
          <w:sz w:val="28"/>
          <w:szCs w:val="28"/>
        </w:rPr>
        <w:t xml:space="preserve"> который является одним из самых популярных праздников в нашей стране. Его отмечают с большим размахом не только в России, но и за рубежом. Это торжество является самым главным днем в году для каждой женщины.</w:t>
      </w:r>
    </w:p>
    <w:p w:rsidR="00303DFD" w:rsidRDefault="00303DFD" w:rsidP="00671220">
      <w:pPr>
        <w:pStyle w:val="a5"/>
        <w:shd w:val="clear" w:color="auto" w:fill="auto"/>
        <w:spacing w:line="360" w:lineRule="auto"/>
        <w:ind w:left="60" w:right="8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18F">
        <w:rPr>
          <w:rFonts w:ascii="Times New Roman" w:hAnsi="Times New Roman" w:cs="Times New Roman"/>
          <w:sz w:val="28"/>
          <w:szCs w:val="28"/>
        </w:rPr>
        <w:t xml:space="preserve">Женский день радует абсолютно всех людей, потому что несет в себе силу возрождения и процветания. </w:t>
      </w:r>
      <w:r w:rsidRPr="00303D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день относится к тем долгожданным праздникам, которого ждут все: взрослые и дети, мужчины и женщины, мальчики и девочки.</w:t>
      </w:r>
      <w:r w:rsidR="007F318F" w:rsidRPr="007F318F">
        <w:t xml:space="preserve"> </w:t>
      </w:r>
      <w:r w:rsidR="007F318F" w:rsidRPr="007F31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из них готовит подарки, а кому-то не терпится услышать теплые слова поздравлений</w:t>
      </w:r>
      <w:r w:rsidR="007F31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0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18F" w:rsidRPr="007F318F">
        <w:rPr>
          <w:rFonts w:ascii="Times New Roman" w:hAnsi="Times New Roman" w:cs="Times New Roman"/>
          <w:sz w:val="28"/>
          <w:szCs w:val="28"/>
        </w:rPr>
        <w:t>Мужчины и мальчики торопятся поздравит</w:t>
      </w:r>
      <w:r w:rsidR="007F318F">
        <w:rPr>
          <w:rFonts w:ascii="Times New Roman" w:hAnsi="Times New Roman" w:cs="Times New Roman"/>
          <w:sz w:val="28"/>
          <w:szCs w:val="28"/>
        </w:rPr>
        <w:t>ь любимых женщин с самого утра.</w:t>
      </w:r>
      <w:r w:rsidRPr="0030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18F" w:rsidRPr="007F318F">
        <w:rPr>
          <w:rFonts w:ascii="Times New Roman" w:hAnsi="Times New Roman" w:cs="Times New Roman"/>
          <w:sz w:val="28"/>
          <w:szCs w:val="28"/>
        </w:rPr>
        <w:t>Они дарят цветы и подарки, добрые пожелания и пылкие обещания. Наши бабушки и мамы, тети и дочери, сестренки и племянницы в этот день чувствуют себя по-настоящему счастливыми и любимыми.</w:t>
      </w:r>
      <w:r w:rsidR="007F318F">
        <w:rPr>
          <w:rFonts w:ascii="Times New Roman" w:hAnsi="Times New Roman" w:cs="Times New Roman"/>
          <w:sz w:val="28"/>
          <w:szCs w:val="28"/>
        </w:rPr>
        <w:t xml:space="preserve"> </w:t>
      </w:r>
      <w:r w:rsidRPr="0030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все </w:t>
      </w:r>
      <w:r w:rsidRPr="00303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 исключения считают этот праздник Днем весны, тепла, женственности и любви.</w:t>
      </w:r>
    </w:p>
    <w:p w:rsidR="007F318F" w:rsidRDefault="007F318F" w:rsidP="00671220">
      <w:pPr>
        <w:pStyle w:val="a5"/>
        <w:shd w:val="clear" w:color="auto" w:fill="auto"/>
        <w:spacing w:line="360" w:lineRule="auto"/>
        <w:ind w:left="60" w:right="8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марта в 20-00 часов в МКУ КДО «Аккорд» Зюзинского ЦСДК прошла концертная программа «О, женщина! Она – сама природа!»</w:t>
      </w:r>
      <w:r w:rsidR="0067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</w:t>
      </w:r>
      <w:r w:rsidR="00FD61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оторое пришло более 100 человек разного возраста.</w:t>
      </w:r>
    </w:p>
    <w:p w:rsidR="00E01470" w:rsidRDefault="00671220" w:rsidP="00D2519F">
      <w:pPr>
        <w:pStyle w:val="a5"/>
        <w:shd w:val="clear" w:color="auto" w:fill="auto"/>
        <w:spacing w:line="360" w:lineRule="auto"/>
        <w:ind w:left="60" w:right="80" w:firstLine="709"/>
        <w:rPr>
          <w:rFonts w:ascii="Times New Roman" w:hAnsi="Times New Roman" w:cs="Times New Roman"/>
          <w:sz w:val="28"/>
          <w:szCs w:val="28"/>
        </w:rPr>
      </w:pPr>
      <w:r w:rsidRPr="00E01470">
        <w:rPr>
          <w:rFonts w:ascii="Times New Roman" w:hAnsi="Times New Roman" w:cs="Times New Roman"/>
          <w:sz w:val="28"/>
          <w:szCs w:val="28"/>
        </w:rPr>
        <w:t>Конц</w:t>
      </w:r>
      <w:r w:rsidR="00FD6139" w:rsidRPr="00E01470">
        <w:rPr>
          <w:rFonts w:ascii="Times New Roman" w:hAnsi="Times New Roman" w:cs="Times New Roman"/>
          <w:sz w:val="28"/>
          <w:szCs w:val="28"/>
        </w:rPr>
        <w:t>ертная программа была выстроена</w:t>
      </w:r>
      <w:r w:rsidR="00FD748A" w:rsidRPr="00E01470">
        <w:rPr>
          <w:rFonts w:ascii="Times New Roman" w:hAnsi="Times New Roman" w:cs="Times New Roman"/>
          <w:sz w:val="28"/>
          <w:szCs w:val="28"/>
        </w:rPr>
        <w:t xml:space="preserve"> в соответствии со сменой времен года и соотношении их к возрасту женщины в течении жизни</w:t>
      </w:r>
      <w:r w:rsidRPr="00E01470">
        <w:rPr>
          <w:rFonts w:ascii="Times New Roman" w:hAnsi="Times New Roman" w:cs="Times New Roman"/>
          <w:sz w:val="28"/>
          <w:szCs w:val="28"/>
        </w:rPr>
        <w:t>. Женщина на протяжении своей жизни проживает три поры, подобно трем временам года во всей их естественной красоте.</w:t>
      </w:r>
      <w:r w:rsidR="00FD748A" w:rsidRPr="00E01470">
        <w:rPr>
          <w:rFonts w:ascii="Times New Roman" w:hAnsi="Times New Roman" w:cs="Times New Roman"/>
          <w:sz w:val="28"/>
          <w:szCs w:val="28"/>
        </w:rPr>
        <w:t xml:space="preserve"> В концертной программе принимали участие различные творческие коллективы с хореографическими, вокальным</w:t>
      </w:r>
      <w:r w:rsidR="00E01470" w:rsidRPr="00E01470">
        <w:rPr>
          <w:rFonts w:ascii="Times New Roman" w:hAnsi="Times New Roman" w:cs="Times New Roman"/>
          <w:sz w:val="28"/>
          <w:szCs w:val="28"/>
        </w:rPr>
        <w:t>и, театрализованными номерами. В финале программы мальчики села поздравили цветами из шариков всех женщин присутствующих на мероп</w:t>
      </w:r>
      <w:r w:rsidR="00E01470">
        <w:rPr>
          <w:rFonts w:ascii="Times New Roman" w:hAnsi="Times New Roman" w:cs="Times New Roman"/>
          <w:sz w:val="28"/>
          <w:szCs w:val="28"/>
        </w:rPr>
        <w:t xml:space="preserve">риятии, а задействованные в мероприятии дети </w:t>
      </w:r>
      <w:r w:rsidR="00E01470" w:rsidRPr="00E01470">
        <w:rPr>
          <w:rFonts w:ascii="Times New Roman" w:hAnsi="Times New Roman" w:cs="Times New Roman"/>
          <w:sz w:val="28"/>
          <w:szCs w:val="28"/>
        </w:rPr>
        <w:t>получили по шоколадной плитке.</w:t>
      </w:r>
      <w:r w:rsidR="00E014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DFD" w:rsidRDefault="00E01470" w:rsidP="00D2519F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019675" cy="3716209"/>
            <wp:effectExtent l="0" t="0" r="0" b="0"/>
            <wp:docPr id="2" name="Рисунок 2" descr="C:\Users\User\AppData\Local\Microsoft\Windows\INetCache\Content.Word\IMG_20180306_2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306_20321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60" cy="37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1470" w:rsidRDefault="00E01470" w:rsidP="00D25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  <w:r w:rsidRPr="00D2519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Ведущие концертной программы </w:t>
      </w:r>
      <w:r w:rsidRPr="00D2519F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>«О, женщина! Она – сама природа!»</w:t>
      </w:r>
      <w:r w:rsidR="00D2519F" w:rsidRPr="00D2519F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 xml:space="preserve"> </w:t>
      </w:r>
      <w:proofErr w:type="spellStart"/>
      <w:r w:rsidR="00D2519F" w:rsidRPr="00D2519F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>Л.А.Стребкова</w:t>
      </w:r>
      <w:proofErr w:type="spellEnd"/>
      <w:r w:rsidR="00D2519F" w:rsidRPr="00D2519F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 xml:space="preserve"> и </w:t>
      </w:r>
      <w:proofErr w:type="spellStart"/>
      <w:r w:rsidR="00D2519F" w:rsidRPr="00D2519F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>А.П.Коршунов</w:t>
      </w:r>
      <w:proofErr w:type="spellEnd"/>
    </w:p>
    <w:p w:rsidR="00D2519F" w:rsidRDefault="00D2519F" w:rsidP="00D25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</w:p>
    <w:p w:rsidR="00D2519F" w:rsidRDefault="00D2519F" w:rsidP="009D26A3">
      <w:pPr>
        <w:spacing w:after="0" w:line="360" w:lineRule="auto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</w:p>
    <w:p w:rsidR="00D112EF" w:rsidRDefault="00D112EF" w:rsidP="00D25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9450" cy="4081465"/>
            <wp:effectExtent l="0" t="0" r="0" b="0"/>
            <wp:docPr id="10" name="Рисунок 10" descr="C:\Users\User\AppData\Local\Microsoft\Windows\INetCache\Content.Word\IMG_20180306_2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180306_20230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EF" w:rsidRDefault="00D112EF" w:rsidP="00D25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  <w:t>Поздравление Главы Администрации</w:t>
      </w:r>
    </w:p>
    <w:p w:rsidR="00D2519F" w:rsidRDefault="00D2519F" w:rsidP="00D251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6637" cy="4057650"/>
            <wp:effectExtent l="0" t="0" r="0" b="0"/>
            <wp:docPr id="3" name="Рисунок 3" descr="C:\Users\User\AppData\Local\Microsoft\Windows\INetCache\Content.Word\IMG_20180306_2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0306_20185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70" cy="40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9F" w:rsidRDefault="00D112EF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Хореографический</w:t>
      </w:r>
      <w:r w:rsidR="00D2519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номер </w:t>
      </w:r>
    </w:p>
    <w:p w:rsidR="004E3CC8" w:rsidRDefault="004E3CC8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4804" cy="4090345"/>
            <wp:effectExtent l="0" t="0" r="5080" b="5715"/>
            <wp:docPr id="11" name="Рисунок 11" descr="C:\Users\User\AppData\Local\Microsoft\Windows\INetCache\Content.Word\IMG_20180306_2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180306_20365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24" cy="40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8" w:rsidRDefault="004E3CC8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«За женщин всех я поднимаю свой бокал» - С.П.Первухин</w:t>
      </w:r>
    </w:p>
    <w:p w:rsidR="00D112EF" w:rsidRDefault="00D2519F" w:rsidP="009D26A3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4460" cy="4451469"/>
            <wp:effectExtent l="0" t="0" r="4445" b="6350"/>
            <wp:docPr id="4" name="Рисунок 4" descr="C:\Users\User\AppData\Local\Microsoft\Windows\INetCache\Content.Word\IMG_20180306_2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80306_2116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10" cy="44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2E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Хореографический</w:t>
      </w:r>
      <w:r w:rsidR="004E3CC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номер </w:t>
      </w:r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«Варенька» - </w:t>
      </w:r>
      <w:proofErr w:type="spellStart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Шубинский</w:t>
      </w:r>
      <w:proofErr w:type="spellEnd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КДО</w:t>
      </w:r>
    </w:p>
    <w:p w:rsidR="00D2519F" w:rsidRDefault="00D2519F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815" cy="4219575"/>
            <wp:effectExtent l="0" t="0" r="0" b="9525"/>
            <wp:docPr id="5" name="Рисунок 5" descr="C:\Users\User\AppData\Local\Microsoft\Windows\INetCache\Content.Word\IMG_20180306_2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0306_20574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47" cy="422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3A" w:rsidRPr="00A16B3A" w:rsidRDefault="004E3CC8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Хореографический</w:t>
      </w:r>
      <w:r w:rsidR="00D2519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номер</w:t>
      </w:r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«Ромашковые поля» - </w:t>
      </w:r>
      <w:proofErr w:type="spellStart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Шубинский</w:t>
      </w:r>
      <w:proofErr w:type="spellEnd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КДО</w:t>
      </w:r>
    </w:p>
    <w:p w:rsidR="00D2519F" w:rsidRDefault="00A16B3A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450" cy="4192632"/>
            <wp:effectExtent l="0" t="0" r="0" b="0"/>
            <wp:docPr id="15" name="Рисунок 15" descr="C:\Users\User\AppData\Local\Microsoft\Windows\INetCache\Content.Word\IMG_20180306_2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180306_21054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19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</w:t>
      </w:r>
    </w:p>
    <w:p w:rsidR="00A16B3A" w:rsidRDefault="00A16B3A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«Любимый мой»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Н.Сартакова</w:t>
      </w:r>
      <w:proofErr w:type="spellEnd"/>
    </w:p>
    <w:p w:rsidR="00D2519F" w:rsidRDefault="00D2519F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783" cy="4114800"/>
            <wp:effectExtent l="0" t="0" r="0" b="0"/>
            <wp:docPr id="6" name="Рисунок 6" descr="C:\Users\User\AppData\Local\Microsoft\Windows\INetCache\Content.Word\IMG_20180306_2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80306_21464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56" cy="41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8" w:rsidRDefault="004E3CC8" w:rsidP="004E3CC8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Хореографический номер </w:t>
      </w:r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«Ах, мамочка» - </w:t>
      </w:r>
      <w:proofErr w:type="spellStart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Шубинское</w:t>
      </w:r>
      <w:proofErr w:type="spellEnd"/>
      <w:r w:rsidR="00A16B3A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КДО </w:t>
      </w:r>
    </w:p>
    <w:p w:rsidR="00D112EF" w:rsidRDefault="00D112EF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8815" cy="4286250"/>
            <wp:effectExtent l="0" t="0" r="0" b="0"/>
            <wp:docPr id="7" name="Рисунок 7" descr="C:\Users\User\AppData\Local\Microsoft\Windows\INetCache\Content.Word\IMG_20180306_2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80306_20445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CB" w:rsidRDefault="00B42ACB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Исполнение песни «Верю и люблю» -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С.А.Кербер</w:t>
      </w:r>
      <w:proofErr w:type="spellEnd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О.В.Бусаев</w:t>
      </w:r>
      <w:proofErr w:type="spellEnd"/>
    </w:p>
    <w:p w:rsidR="00D112EF" w:rsidRDefault="004E3CC8" w:rsidP="00B42ACB">
      <w:pPr>
        <w:spacing w:after="0" w:line="36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761355" cy="3895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CC8" w:rsidRDefault="004E3CC8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«Ты же лучше меня» - Вика и Юлия Трофимовы</w:t>
      </w:r>
    </w:p>
    <w:p w:rsidR="004E3CC8" w:rsidRDefault="004E3CC8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4E3CC8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drawing>
          <wp:inline distT="0" distB="0" distL="0" distR="0">
            <wp:extent cx="5597101" cy="4197826"/>
            <wp:effectExtent l="0" t="0" r="3810" b="0"/>
            <wp:docPr id="12" name="Рисунок 12" descr="D:\Кудзиева\8 марта съёмка\8 марта\IMG_20180306_2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удзиева\8 марта съёмка\8 марта\IMG_20180306_21360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69" cy="41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8" w:rsidRDefault="004E3CC8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Сценка «Обычная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Зюзинская</w:t>
      </w:r>
      <w:proofErr w:type="spellEnd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семья»</w:t>
      </w:r>
    </w:p>
    <w:p w:rsidR="00D112EF" w:rsidRDefault="00D112EF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815" cy="3924300"/>
            <wp:effectExtent l="0" t="0" r="0" b="0"/>
            <wp:docPr id="8" name="Рисунок 8" descr="C:\Users\User\AppData\Local\Microsoft\Windows\INetCache\Content.Word\IMG_20180306_2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80306_2102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0" cy="39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Исполнение песни «» -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Е.В.Самохвалова</w:t>
      </w:r>
      <w:proofErr w:type="spellEnd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О.В.Бусаев</w:t>
      </w:r>
      <w:proofErr w:type="spellEnd"/>
      <w:r w:rsidR="00A16B3A">
        <w:rPr>
          <w:noProof/>
          <w:lang w:eastAsia="ru-RU"/>
        </w:rPr>
        <w:drawing>
          <wp:inline distT="0" distB="0" distL="0" distR="0">
            <wp:extent cx="5072769" cy="4505325"/>
            <wp:effectExtent l="0" t="0" r="0" b="0"/>
            <wp:docPr id="16" name="Рисунок 16" descr="C:\Users\User\AppData\Local\Microsoft\Windows\INetCache\Content.Word\IMG_20180306_2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180306_22323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64" cy="45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CB" w:rsidRDefault="00B42ACB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«Букет из белых роз» -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Л.М.Шихалева</w:t>
      </w:r>
      <w:proofErr w:type="spellEnd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С.П.Первухин</w:t>
      </w:r>
      <w:proofErr w:type="spellEnd"/>
    </w:p>
    <w:p w:rsidR="00B42ACB" w:rsidRDefault="00B42ACB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5470" cy="3823212"/>
            <wp:effectExtent l="0" t="0" r="3810" b="6350"/>
            <wp:docPr id="17" name="Рисунок 17" descr="C:\Users\User\AppData\Local\Microsoft\Windows\INetCache\Content.Word\IMG_20180306_2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180306_22154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11" cy="38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CB" w:rsidRDefault="00B42ACB" w:rsidP="00A16B3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«Бабье лето» - </w:t>
      </w:r>
      <w:proofErr w:type="spellStart"/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О.С.Пиданова</w:t>
      </w:r>
      <w:proofErr w:type="spellEnd"/>
    </w:p>
    <w:p w:rsidR="00D112EF" w:rsidRDefault="004E3CC8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450" cy="4660543"/>
            <wp:effectExtent l="0" t="0" r="0" b="6985"/>
            <wp:docPr id="14" name="Рисунок 14" descr="C:\Users\User\AppData\Local\Microsoft\Windows\INetCache\Content.Word\IMG_20180306_2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180306_2238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AA" w:rsidRDefault="00B05FAA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Все участники концертной программы</w:t>
      </w:r>
    </w:p>
    <w:p w:rsidR="008C5403" w:rsidRDefault="008C5403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</w:p>
    <w:p w:rsidR="00B05FAA" w:rsidRDefault="003F1D70" w:rsidP="00B05FA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37.75pt">
            <v:imagedata r:id="rId21" o:title="20180312_150858"/>
          </v:shape>
        </w:pict>
      </w:r>
    </w:p>
    <w:p w:rsidR="00B05FAA" w:rsidRDefault="00B05FAA" w:rsidP="00B05FA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</w:p>
    <w:p w:rsidR="00B05FAA" w:rsidRDefault="00B05FAA" w:rsidP="00B05FA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Поздравление женщин</w:t>
      </w:r>
      <w:r w:rsidR="008C540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в зрительном зале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</w:t>
      </w:r>
    </w:p>
    <w:p w:rsidR="00B05FAA" w:rsidRDefault="00B05FAA" w:rsidP="00B05FAA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</w:p>
    <w:p w:rsidR="00B05FAA" w:rsidRDefault="003F1D70" w:rsidP="00D2519F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pict>
          <v:shape id="_x0000_i1026" type="#_x0000_t75" style="width:453pt;height:234.75pt">
            <v:imagedata r:id="rId22" o:title="20180312_152924-1"/>
          </v:shape>
        </w:pict>
      </w:r>
    </w:p>
    <w:sectPr w:rsidR="00B05FAA" w:rsidSect="00E01470">
      <w:pgSz w:w="11906" w:h="16838"/>
      <w:pgMar w:top="1134" w:right="1418" w:bottom="1134" w:left="1418" w:header="709" w:footer="709" w:gutter="0"/>
      <w:pgBorders w:offsetFrom="page">
        <w:top w:val="hearts" w:sz="20" w:space="24" w:color="auto"/>
        <w:left w:val="hearts" w:sz="20" w:space="24" w:color="auto"/>
        <w:bottom w:val="hearts" w:sz="20" w:space="24" w:color="auto"/>
        <w:right w:val="hear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6833"/>
    <w:rsid w:val="00296833"/>
    <w:rsid w:val="00303DFD"/>
    <w:rsid w:val="003F1D70"/>
    <w:rsid w:val="004E3CC8"/>
    <w:rsid w:val="00671220"/>
    <w:rsid w:val="007F318F"/>
    <w:rsid w:val="008C5403"/>
    <w:rsid w:val="009D26A3"/>
    <w:rsid w:val="00A16B3A"/>
    <w:rsid w:val="00B05FAA"/>
    <w:rsid w:val="00B42ACB"/>
    <w:rsid w:val="00BB501C"/>
    <w:rsid w:val="00C02492"/>
    <w:rsid w:val="00D112EF"/>
    <w:rsid w:val="00D2519F"/>
    <w:rsid w:val="00E01470"/>
    <w:rsid w:val="00FD6139"/>
    <w:rsid w:val="00FD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3DFD"/>
    <w:pPr>
      <w:spacing w:after="0" w:line="240" w:lineRule="auto"/>
    </w:pPr>
  </w:style>
  <w:style w:type="character" w:customStyle="1" w:styleId="a4">
    <w:name w:val="Основной текст Знак"/>
    <w:link w:val="a5"/>
    <w:rsid w:val="00303DFD"/>
    <w:rPr>
      <w:sz w:val="19"/>
      <w:szCs w:val="19"/>
      <w:shd w:val="clear" w:color="auto" w:fill="FFFFFF"/>
    </w:rPr>
  </w:style>
  <w:style w:type="paragraph" w:styleId="a5">
    <w:name w:val="Body Text"/>
    <w:basedOn w:val="a"/>
    <w:link w:val="a4"/>
    <w:rsid w:val="00303DFD"/>
    <w:pPr>
      <w:shd w:val="clear" w:color="auto" w:fill="FFFFFF"/>
      <w:spacing w:after="0" w:line="342" w:lineRule="exact"/>
      <w:ind w:firstLine="480"/>
      <w:jc w:val="both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303DFD"/>
  </w:style>
  <w:style w:type="paragraph" w:styleId="a6">
    <w:name w:val="Balloon Text"/>
    <w:basedOn w:val="a"/>
    <w:link w:val="a7"/>
    <w:uiPriority w:val="99"/>
    <w:semiHidden/>
    <w:unhideWhenUsed/>
    <w:rsid w:val="009D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</cp:lastModifiedBy>
  <cp:revision>7</cp:revision>
  <dcterms:created xsi:type="dcterms:W3CDTF">2018-03-12T05:59:00Z</dcterms:created>
  <dcterms:modified xsi:type="dcterms:W3CDTF">2018-03-22T04:24:00Z</dcterms:modified>
</cp:coreProperties>
</file>